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3D2103A2" w:rsidR="00186219" w:rsidRDefault="00142EB0" w:rsidP="007A7814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575768" w:rsidRPr="00575768">
        <w:rPr>
          <w:rFonts w:ascii="Arial" w:hAnsi="Arial" w:cs="Arial"/>
          <w:b/>
          <w:bCs/>
          <w:sz w:val="22"/>
          <w:szCs w:val="22"/>
        </w:rPr>
        <w:t>„Software pro správu skladového hospodářství pro Karlovarskou krajskou nemocnici a.s.“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156F5403" w14:textId="77777777" w:rsidR="00575768" w:rsidRDefault="00575768" w:rsidP="007A7814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131A1870" w14:textId="77777777" w:rsidR="00575768" w:rsidRPr="00A907A6" w:rsidRDefault="00575768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5CBB43EC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 w:rsidRPr="00337943">
        <w:rPr>
          <w:rFonts w:ascii="Arial" w:hAnsi="Arial" w:cs="Arial"/>
          <w:sz w:val="22"/>
          <w:szCs w:val="22"/>
        </w:rPr>
        <w:t>………………………..…….</w:t>
      </w:r>
    </w:p>
    <w:p w14:paraId="46ACAD8A" w14:textId="1D22C1E5" w:rsidR="00F232D4" w:rsidRDefault="00F232D4" w:rsidP="00F232D4">
      <w:pPr>
        <w:tabs>
          <w:tab w:val="center" w:pos="630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42EB0" w:rsidRPr="00337943">
        <w:rPr>
          <w:rFonts w:ascii="Arial" w:hAnsi="Arial" w:cs="Arial"/>
          <w:sz w:val="22"/>
          <w:szCs w:val="22"/>
        </w:rPr>
        <w:t xml:space="preserve">Jméno a podpis osoby oprávněné jednat za dodavatele </w:t>
      </w:r>
    </w:p>
    <w:p w14:paraId="7B1B324D" w14:textId="5CA9B3EE" w:rsidR="00186219" w:rsidRPr="00F232D4" w:rsidRDefault="00F232D4" w:rsidP="00F232D4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2EB0" w:rsidRPr="00337943">
        <w:rPr>
          <w:rFonts w:ascii="Arial" w:hAnsi="Arial" w:cs="Arial"/>
          <w:sz w:val="22"/>
          <w:szCs w:val="22"/>
        </w:rPr>
        <w:t>(razítko)</w:t>
      </w:r>
    </w:p>
    <w:sectPr w:rsidR="00186219" w:rsidRPr="00F232D4" w:rsidSect="00575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32BCF" w14:textId="77777777" w:rsidR="00662BFC" w:rsidRDefault="00662BFC" w:rsidP="00882B76">
      <w:r>
        <w:separator/>
      </w:r>
    </w:p>
  </w:endnote>
  <w:endnote w:type="continuationSeparator" w:id="0">
    <w:p w14:paraId="03783041" w14:textId="77777777" w:rsidR="00662BFC" w:rsidRDefault="00662BFC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4B8C" w14:textId="77777777" w:rsidR="00A57BAF" w:rsidRDefault="00A57B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C0602" w14:textId="77777777" w:rsidR="00A57BAF" w:rsidRDefault="00A57B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C603" w14:textId="77777777" w:rsidR="00A57BAF" w:rsidRDefault="00A57B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D617" w14:textId="77777777" w:rsidR="00662BFC" w:rsidRDefault="00662BFC" w:rsidP="00882B76">
      <w:r>
        <w:separator/>
      </w:r>
    </w:p>
  </w:footnote>
  <w:footnote w:type="continuationSeparator" w:id="0">
    <w:p w14:paraId="1A4AFB09" w14:textId="77777777" w:rsidR="00662BFC" w:rsidRDefault="00662BFC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18BF" w14:textId="77777777" w:rsidR="00A57BAF" w:rsidRDefault="00A57B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BF14" w14:textId="77777777" w:rsidR="00F232D4" w:rsidRDefault="00F232D4" w:rsidP="00F232D4">
    <w:pPr>
      <w:pStyle w:val="Zhlav"/>
      <w:rPr>
        <w:rFonts w:ascii="Arial" w:hAnsi="Arial" w:cs="Arial"/>
        <w:sz w:val="20"/>
        <w:szCs w:val="20"/>
      </w:rPr>
    </w:pPr>
  </w:p>
  <w:p w14:paraId="41BC116B" w14:textId="77777777" w:rsidR="00575768" w:rsidRPr="002E1134" w:rsidRDefault="00575768" w:rsidP="00F232D4">
    <w:pPr>
      <w:pStyle w:val="Zhlav"/>
      <w:rPr>
        <w:rFonts w:ascii="Arial" w:hAnsi="Arial" w:cs="Arial"/>
        <w:sz w:val="20"/>
        <w:szCs w:val="20"/>
      </w:rPr>
    </w:pPr>
  </w:p>
  <w:p w14:paraId="66D3DA45" w14:textId="08847996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A57BAF">
      <w:rPr>
        <w:rFonts w:ascii="Arial" w:hAnsi="Arial" w:cs="Arial"/>
        <w:sz w:val="20"/>
        <w:szCs w:val="20"/>
      </w:rPr>
      <w:t>5</w:t>
    </w:r>
    <w:r w:rsidR="00667954">
      <w:rPr>
        <w:rFonts w:ascii="Arial" w:hAnsi="Arial" w:cs="Arial"/>
        <w:sz w:val="20"/>
        <w:szCs w:val="20"/>
      </w:rPr>
      <w:t>a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FEC3" w14:textId="77777777" w:rsidR="00A57BAF" w:rsidRDefault="00A57B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0D0C67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15B76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51BC3"/>
    <w:rsid w:val="003669DA"/>
    <w:rsid w:val="00371C4B"/>
    <w:rsid w:val="003951DC"/>
    <w:rsid w:val="003D6E9A"/>
    <w:rsid w:val="00456C6E"/>
    <w:rsid w:val="0046467D"/>
    <w:rsid w:val="00473906"/>
    <w:rsid w:val="00480054"/>
    <w:rsid w:val="0048304A"/>
    <w:rsid w:val="00490254"/>
    <w:rsid w:val="004C7740"/>
    <w:rsid w:val="00505DBA"/>
    <w:rsid w:val="00524240"/>
    <w:rsid w:val="00536BE2"/>
    <w:rsid w:val="0057567B"/>
    <w:rsid w:val="00575768"/>
    <w:rsid w:val="00575C3C"/>
    <w:rsid w:val="00584C90"/>
    <w:rsid w:val="005D6943"/>
    <w:rsid w:val="005F24B8"/>
    <w:rsid w:val="0060099C"/>
    <w:rsid w:val="00601BE8"/>
    <w:rsid w:val="0061346B"/>
    <w:rsid w:val="006143C7"/>
    <w:rsid w:val="00621A25"/>
    <w:rsid w:val="00662BFC"/>
    <w:rsid w:val="00667954"/>
    <w:rsid w:val="0069163B"/>
    <w:rsid w:val="0069647E"/>
    <w:rsid w:val="006972FD"/>
    <w:rsid w:val="00697AC5"/>
    <w:rsid w:val="006D0AE8"/>
    <w:rsid w:val="006D4A36"/>
    <w:rsid w:val="006D64D2"/>
    <w:rsid w:val="006D70C9"/>
    <w:rsid w:val="006E44AB"/>
    <w:rsid w:val="006E48A2"/>
    <w:rsid w:val="00700E02"/>
    <w:rsid w:val="007A7814"/>
    <w:rsid w:val="007B3048"/>
    <w:rsid w:val="007B445D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57BAF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232D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F232D4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E857031-E30E-46A0-9DDE-8384BBADDAF0}"/>
</file>

<file path=customXml/itemProps2.xml><?xml version="1.0" encoding="utf-8"?>
<ds:datastoreItem xmlns:ds="http://schemas.openxmlformats.org/officeDocument/2006/customXml" ds:itemID="{9CF0BA1D-6226-4985-AD3C-ECAD9A372FAB}"/>
</file>

<file path=customXml/itemProps3.xml><?xml version="1.0" encoding="utf-8"?>
<ds:datastoreItem xmlns:ds="http://schemas.openxmlformats.org/officeDocument/2006/customXml" ds:itemID="{7B6F9AB7-DD87-4A13-B1CA-6378E6AB1F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</cp:lastModifiedBy>
  <cp:revision>20</cp:revision>
  <cp:lastPrinted>2021-08-24T06:29:00Z</cp:lastPrinted>
  <dcterms:created xsi:type="dcterms:W3CDTF">2020-11-06T11:29:00Z</dcterms:created>
  <dcterms:modified xsi:type="dcterms:W3CDTF">2025-09-08T15:33:00Z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